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699F" w14:textId="77777777" w:rsidR="005C0877" w:rsidRDefault="0029673D">
      <w:pPr>
        <w:spacing w:after="0" w:line="259" w:lineRule="auto"/>
        <w:ind w:left="21" w:firstLine="0"/>
        <w:jc w:val="center"/>
      </w:pPr>
      <w:r>
        <w:rPr>
          <w:b/>
          <w:sz w:val="28"/>
          <w:u w:val="single" w:color="000000"/>
        </w:rPr>
        <w:t>First Two Weeks</w:t>
      </w:r>
      <w:r>
        <w:rPr>
          <w:b/>
          <w:sz w:val="28"/>
        </w:rPr>
        <w:t xml:space="preserve"> </w:t>
      </w:r>
    </w:p>
    <w:p w14:paraId="6ABB69A0" w14:textId="19D2613A" w:rsidR="005C0877" w:rsidRDefault="00FD7D53">
      <w:pPr>
        <w:spacing w:after="0" w:line="259" w:lineRule="auto"/>
        <w:ind w:left="36" w:right="2"/>
        <w:jc w:val="center"/>
      </w:pPr>
      <w:r>
        <w:rPr>
          <w:b/>
          <w:sz w:val="28"/>
        </w:rPr>
        <w:t>xxx</w:t>
      </w:r>
    </w:p>
    <w:p w14:paraId="6ABB69A1" w14:textId="77777777" w:rsidR="005C0877" w:rsidRDefault="0029673D">
      <w:pPr>
        <w:spacing w:after="0" w:line="259" w:lineRule="auto"/>
        <w:ind w:left="36"/>
        <w:jc w:val="center"/>
      </w:pPr>
      <w:r>
        <w:rPr>
          <w:b/>
          <w:sz w:val="28"/>
        </w:rPr>
        <w:t xml:space="preserve">Start Date: 8/26/24 </w:t>
      </w:r>
    </w:p>
    <w:p w14:paraId="6ABB69A2" w14:textId="77777777" w:rsidR="005C0877" w:rsidRDefault="0029673D">
      <w:pPr>
        <w:spacing w:after="14" w:line="259" w:lineRule="auto"/>
        <w:ind w:left="84" w:firstLine="0"/>
        <w:jc w:val="center"/>
      </w:pPr>
      <w:r>
        <w:rPr>
          <w:b/>
        </w:rPr>
        <w:t xml:space="preserve"> </w:t>
      </w:r>
    </w:p>
    <w:p w14:paraId="6ABB69A3" w14:textId="77777777" w:rsidR="005C0877" w:rsidRDefault="0029673D">
      <w:pPr>
        <w:pStyle w:val="Heading1"/>
        <w:ind w:left="-5"/>
      </w:pPr>
      <w:r>
        <w:t>Monday (8/26)</w:t>
      </w:r>
      <w:r>
        <w:rPr>
          <w:u w:val="none"/>
        </w:rPr>
        <w:t xml:space="preserve"> </w:t>
      </w:r>
    </w:p>
    <w:p w14:paraId="6ABB69A4" w14:textId="77777777" w:rsidR="005C0877" w:rsidRDefault="0029673D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6ABB69A5" w14:textId="77777777" w:rsidR="005C0877" w:rsidRDefault="0029673D">
      <w:pPr>
        <w:ind w:left="-5"/>
      </w:pPr>
      <w:r>
        <w:rPr>
          <w:b/>
        </w:rPr>
        <w:t>7:30 AM</w:t>
      </w:r>
      <w:r>
        <w:t xml:space="preserve"> Meet Adam at Front Entrance downstairs </w:t>
      </w:r>
    </w:p>
    <w:p w14:paraId="6ABB69A6" w14:textId="77777777" w:rsidR="005C0877" w:rsidRDefault="0029673D">
      <w:pPr>
        <w:numPr>
          <w:ilvl w:val="0"/>
          <w:numId w:val="1"/>
        </w:numPr>
        <w:ind w:hanging="360"/>
      </w:pPr>
      <w:r>
        <w:t xml:space="preserve">Introduction to E&amp;S Team </w:t>
      </w:r>
    </w:p>
    <w:p w14:paraId="6ABB69A7" w14:textId="77777777" w:rsidR="005C0877" w:rsidRDefault="0029673D">
      <w:pPr>
        <w:numPr>
          <w:ilvl w:val="0"/>
          <w:numId w:val="1"/>
        </w:numPr>
        <w:ind w:hanging="360"/>
      </w:pPr>
      <w:r>
        <w:t xml:space="preserve">Your Desk, the E&amp;S Office, lunchroom etc. </w:t>
      </w:r>
    </w:p>
    <w:p w14:paraId="6ABB69A8" w14:textId="77777777" w:rsidR="005C0877" w:rsidRDefault="0029673D">
      <w:pPr>
        <w:spacing w:after="19" w:line="259" w:lineRule="auto"/>
        <w:ind w:left="0" w:firstLine="0"/>
      </w:pPr>
      <w:r>
        <w:t xml:space="preserve"> </w:t>
      </w:r>
    </w:p>
    <w:p w14:paraId="6ABB69A9" w14:textId="77777777" w:rsidR="005C0877" w:rsidRDefault="0029673D">
      <w:pPr>
        <w:ind w:left="-5"/>
      </w:pPr>
      <w:r>
        <w:rPr>
          <w:b/>
        </w:rPr>
        <w:t xml:space="preserve">8:15 AM </w:t>
      </w:r>
      <w:r>
        <w:t xml:space="preserve">Meet with District Manager Chris Thompson – Chris will cover important policies along with general background on the Conservation District and our operations. </w:t>
      </w:r>
    </w:p>
    <w:p w14:paraId="6ABB69AA" w14:textId="77777777" w:rsidR="005C0877" w:rsidRDefault="0029673D">
      <w:pPr>
        <w:spacing w:after="17" w:line="259" w:lineRule="auto"/>
        <w:ind w:left="0" w:firstLine="0"/>
      </w:pPr>
      <w:r>
        <w:t xml:space="preserve"> </w:t>
      </w:r>
    </w:p>
    <w:p w14:paraId="6ABB69AB" w14:textId="77777777" w:rsidR="005C0877" w:rsidRDefault="0029673D">
      <w:pPr>
        <w:ind w:left="-5"/>
      </w:pPr>
      <w:r>
        <w:rPr>
          <w:b/>
        </w:rPr>
        <w:t xml:space="preserve">10:00 AM </w:t>
      </w:r>
      <w:r>
        <w:t xml:space="preserve">Meet with Finance Manager Stacey Hertz – Stacey will cover employment paperwork and various administrative items with you. </w:t>
      </w:r>
    </w:p>
    <w:p w14:paraId="6ABB69AC" w14:textId="77777777" w:rsidR="005C0877" w:rsidRDefault="0029673D">
      <w:pPr>
        <w:spacing w:after="17" w:line="259" w:lineRule="auto"/>
        <w:ind w:left="0" w:firstLine="0"/>
      </w:pPr>
      <w:r>
        <w:t xml:space="preserve"> </w:t>
      </w:r>
    </w:p>
    <w:p w14:paraId="6ABB69AD" w14:textId="77777777" w:rsidR="005C0877" w:rsidRDefault="0029673D">
      <w:pPr>
        <w:ind w:left="-5"/>
      </w:pPr>
      <w:r>
        <w:rPr>
          <w:b/>
        </w:rPr>
        <w:t xml:space="preserve">12:00 PM </w:t>
      </w:r>
      <w:r>
        <w:t xml:space="preserve">Lunch – Our lunch schedule is pretty flexible and folks take lunch as it fits their schedule/preferences. Adam (along with any other team members who are interested and able) can join you for lunch if you would like some company! </w:t>
      </w:r>
    </w:p>
    <w:p w14:paraId="6ABB69AE" w14:textId="77777777" w:rsidR="005C0877" w:rsidRDefault="0029673D">
      <w:pPr>
        <w:spacing w:after="17" w:line="259" w:lineRule="auto"/>
        <w:ind w:left="0" w:firstLine="0"/>
      </w:pPr>
      <w:r>
        <w:t xml:space="preserve"> </w:t>
      </w:r>
    </w:p>
    <w:p w14:paraId="6ABB69AF" w14:textId="77777777" w:rsidR="005C0877" w:rsidRDefault="0029673D">
      <w:pPr>
        <w:ind w:left="-5"/>
      </w:pPr>
      <w:r>
        <w:rPr>
          <w:b/>
        </w:rPr>
        <w:t xml:space="preserve">Afternoon – </w:t>
      </w:r>
      <w:r>
        <w:t xml:space="preserve">Back with Adam and the E&amp;S Department </w:t>
      </w:r>
    </w:p>
    <w:p w14:paraId="6ABB69B0" w14:textId="77777777" w:rsidR="005C0877" w:rsidRDefault="0029673D">
      <w:pPr>
        <w:ind w:left="-5"/>
      </w:pPr>
      <w:r>
        <w:t xml:space="preserve">Timesheet overview with Adam Stern </w:t>
      </w:r>
    </w:p>
    <w:p w14:paraId="6ABB69B1" w14:textId="77777777" w:rsidR="005C0877" w:rsidRDefault="0029673D">
      <w:pPr>
        <w:ind w:left="-5"/>
      </w:pPr>
      <w:r>
        <w:t xml:space="preserve">Familiarize yourself with desk, computer, phone, etc. </w:t>
      </w:r>
    </w:p>
    <w:p w14:paraId="6ABB69B2" w14:textId="77777777" w:rsidR="005C0877" w:rsidRDefault="0029673D">
      <w:pPr>
        <w:ind w:left="-5"/>
      </w:pPr>
      <w:r>
        <w:t xml:space="preserve">Explore your Outlook account, calendar, etc. </w:t>
      </w:r>
    </w:p>
    <w:p w14:paraId="6ABB69B3" w14:textId="77777777" w:rsidR="005C0877" w:rsidRDefault="0029673D">
      <w:pPr>
        <w:ind w:left="-5"/>
      </w:pPr>
      <w:r>
        <w:t xml:space="preserve">Begin process of accessing or establishing any accounts (Clean Water Academy, </w:t>
      </w:r>
      <w:proofErr w:type="spellStart"/>
      <w:r>
        <w:t>Practicekeeper</w:t>
      </w:r>
      <w:proofErr w:type="spellEnd"/>
      <w:r>
        <w:t xml:space="preserve">, Greenport, ICIS, CRM, etc.) </w:t>
      </w:r>
    </w:p>
    <w:p w14:paraId="6ABB69B4" w14:textId="77777777" w:rsidR="005C0877" w:rsidRDefault="0029673D">
      <w:pPr>
        <w:spacing w:after="36" w:line="259" w:lineRule="auto"/>
        <w:ind w:left="0" w:firstLine="0"/>
      </w:pPr>
      <w:r>
        <w:rPr>
          <w:sz w:val="22"/>
        </w:rPr>
        <w:t xml:space="preserve"> </w:t>
      </w:r>
    </w:p>
    <w:p w14:paraId="6ABB69B5" w14:textId="77777777" w:rsidR="005C0877" w:rsidRDefault="0029673D">
      <w:pPr>
        <w:pStyle w:val="Heading1"/>
        <w:ind w:left="-5"/>
      </w:pPr>
      <w:r>
        <w:t>Tuesday (8/27)</w:t>
      </w:r>
      <w:r>
        <w:rPr>
          <w:u w:val="none"/>
        </w:rPr>
        <w:t xml:space="preserve"> </w:t>
      </w:r>
    </w:p>
    <w:p w14:paraId="6ABB69B6" w14:textId="77777777" w:rsidR="005C0877" w:rsidRDefault="0029673D">
      <w:pPr>
        <w:spacing w:after="0" w:line="259" w:lineRule="auto"/>
        <w:ind w:left="0" w:firstLine="0"/>
      </w:pPr>
      <w:r>
        <w:t xml:space="preserve"> </w:t>
      </w:r>
    </w:p>
    <w:p w14:paraId="6ABB69B7" w14:textId="77777777" w:rsidR="005C0877" w:rsidRDefault="0029673D">
      <w:pPr>
        <w:spacing w:after="0"/>
        <w:ind w:left="-5"/>
      </w:pPr>
      <w:r>
        <w:rPr>
          <w:b/>
        </w:rPr>
        <w:t xml:space="preserve">8:00 AM </w:t>
      </w:r>
      <w:r>
        <w:t>Healthcare Benefits Information Session – Lunchroom – This is our annual presentation from our healthcare provider (</w:t>
      </w:r>
      <w:proofErr w:type="spellStart"/>
      <w:r>
        <w:t>Eliance</w:t>
      </w:r>
      <w:proofErr w:type="spellEnd"/>
      <w:r>
        <w:t xml:space="preserve">).  </w:t>
      </w:r>
    </w:p>
    <w:p w14:paraId="6ABB69B8" w14:textId="77777777" w:rsidR="005C0877" w:rsidRDefault="0029673D">
      <w:pPr>
        <w:spacing w:after="14" w:line="259" w:lineRule="auto"/>
        <w:ind w:left="0" w:firstLine="0"/>
      </w:pPr>
      <w:r>
        <w:t xml:space="preserve"> </w:t>
      </w:r>
    </w:p>
    <w:p w14:paraId="6ABB69B9" w14:textId="77777777" w:rsidR="005C0877" w:rsidRDefault="0029673D">
      <w:pPr>
        <w:spacing w:after="0" w:line="259" w:lineRule="auto"/>
        <w:ind w:left="-5"/>
      </w:pPr>
      <w:r>
        <w:rPr>
          <w:b/>
          <w:sz w:val="28"/>
          <w:u w:val="single" w:color="000000"/>
        </w:rPr>
        <w:t>Wednesday (8/28)</w:t>
      </w:r>
      <w:r>
        <w:rPr>
          <w:b/>
          <w:sz w:val="28"/>
        </w:rPr>
        <w:t xml:space="preserve"> </w:t>
      </w:r>
    </w:p>
    <w:p w14:paraId="6ABB69BA" w14:textId="77777777" w:rsidR="005C0877" w:rsidRDefault="0029673D">
      <w:pPr>
        <w:spacing w:after="0" w:line="259" w:lineRule="auto"/>
        <w:ind w:left="0" w:firstLine="0"/>
      </w:pPr>
      <w:r>
        <w:t xml:space="preserve"> </w:t>
      </w:r>
    </w:p>
    <w:p w14:paraId="6ABB69BB" w14:textId="77777777" w:rsidR="005C0877" w:rsidRDefault="0029673D">
      <w:pPr>
        <w:ind w:left="-5"/>
      </w:pPr>
      <w:r>
        <w:rPr>
          <w:b/>
        </w:rPr>
        <w:t xml:space="preserve">8:00 AM </w:t>
      </w:r>
      <w:r>
        <w:t xml:space="preserve">E&amp;S Team Meeting – Lunchroom – Agenda will be emailed out ahead of meeting. </w:t>
      </w:r>
    </w:p>
    <w:p w14:paraId="6ABB69BC" w14:textId="77777777" w:rsidR="005C0877" w:rsidRDefault="0029673D">
      <w:pPr>
        <w:spacing w:after="33" w:line="259" w:lineRule="auto"/>
        <w:ind w:left="0" w:firstLine="0"/>
      </w:pPr>
      <w:r>
        <w:rPr>
          <w:sz w:val="22"/>
        </w:rPr>
        <w:t xml:space="preserve"> </w:t>
      </w:r>
    </w:p>
    <w:p w14:paraId="6ABB69BD" w14:textId="77777777" w:rsidR="005C0877" w:rsidRDefault="0029673D">
      <w:pPr>
        <w:pStyle w:val="Heading1"/>
        <w:ind w:left="-5"/>
      </w:pPr>
      <w:r>
        <w:t>Thursday (8/29)</w:t>
      </w:r>
      <w:r>
        <w:rPr>
          <w:u w:val="none"/>
        </w:rPr>
        <w:t xml:space="preserve"> </w:t>
      </w:r>
    </w:p>
    <w:p w14:paraId="6ABB69BE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BF" w14:textId="77777777" w:rsidR="005C0877" w:rsidRDefault="0029673D">
      <w:pPr>
        <w:ind w:left="-5"/>
      </w:pPr>
      <w:r>
        <w:rPr>
          <w:b/>
        </w:rPr>
        <w:t xml:space="preserve">Morning – </w:t>
      </w:r>
      <w:r>
        <w:t xml:space="preserve">Site inspections with Adam </w:t>
      </w:r>
    </w:p>
    <w:p w14:paraId="6ABB69C0" w14:textId="77777777" w:rsidR="005C0877" w:rsidRDefault="0029673D">
      <w:pPr>
        <w:numPr>
          <w:ilvl w:val="0"/>
          <w:numId w:val="2"/>
        </w:numPr>
        <w:ind w:hanging="360"/>
      </w:pPr>
      <w:r>
        <w:t xml:space="preserve">Lititz Reserve/Warwick Crossing </w:t>
      </w:r>
    </w:p>
    <w:p w14:paraId="6ABB69C1" w14:textId="77777777" w:rsidR="005C0877" w:rsidRDefault="0029673D">
      <w:pPr>
        <w:numPr>
          <w:ilvl w:val="0"/>
          <w:numId w:val="2"/>
        </w:numPr>
        <w:ind w:hanging="360"/>
      </w:pPr>
      <w:r>
        <w:lastRenderedPageBreak/>
        <w:t xml:space="preserve">Sanctuary at Lititz Grove (Orchard Road) </w:t>
      </w:r>
    </w:p>
    <w:p w14:paraId="6ABB69C2" w14:textId="77777777" w:rsidR="005C0877" w:rsidRDefault="0029673D">
      <w:pPr>
        <w:spacing w:after="0" w:line="259" w:lineRule="auto"/>
        <w:ind w:left="0" w:firstLine="0"/>
      </w:pPr>
      <w:r>
        <w:t xml:space="preserve"> </w:t>
      </w:r>
    </w:p>
    <w:p w14:paraId="6ABB69C3" w14:textId="77777777" w:rsidR="005C0877" w:rsidRDefault="0029673D">
      <w:pPr>
        <w:spacing w:after="0" w:line="259" w:lineRule="auto"/>
        <w:ind w:left="-5"/>
      </w:pPr>
      <w:r>
        <w:rPr>
          <w:b/>
          <w:sz w:val="28"/>
          <w:u w:val="single" w:color="000000"/>
        </w:rPr>
        <w:t>Friday (8/30)</w:t>
      </w:r>
      <w:r>
        <w:rPr>
          <w:b/>
          <w:sz w:val="28"/>
        </w:rPr>
        <w:t xml:space="preserve"> </w:t>
      </w:r>
    </w:p>
    <w:p w14:paraId="6ABB69C4" w14:textId="77777777" w:rsidR="005C0877" w:rsidRDefault="0029673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ABB69C5" w14:textId="77777777" w:rsidR="005C0877" w:rsidRDefault="0029673D">
      <w:pPr>
        <w:ind w:left="-5"/>
      </w:pPr>
      <w:r>
        <w:rPr>
          <w:b/>
        </w:rPr>
        <w:t xml:space="preserve">11:30 AM – </w:t>
      </w:r>
      <w:r>
        <w:t xml:space="preserve">Adam works a compressed schedule and leaves at 11:30 AM every Friday. </w:t>
      </w:r>
    </w:p>
    <w:p w14:paraId="6ABB69C6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C7" w14:textId="77777777" w:rsidR="005C0877" w:rsidRDefault="0029673D">
      <w:pPr>
        <w:spacing w:after="0" w:line="259" w:lineRule="auto"/>
        <w:ind w:left="-5"/>
      </w:pPr>
      <w:r>
        <w:rPr>
          <w:b/>
          <w:sz w:val="28"/>
          <w:u w:val="single" w:color="000000"/>
        </w:rPr>
        <w:t>Monday (9/2)</w:t>
      </w:r>
      <w:r>
        <w:rPr>
          <w:b/>
          <w:sz w:val="28"/>
        </w:rPr>
        <w:t xml:space="preserve"> </w:t>
      </w:r>
    </w:p>
    <w:p w14:paraId="6ABB69C8" w14:textId="77777777" w:rsidR="005C0877" w:rsidRDefault="0029673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ABB69C9" w14:textId="77777777" w:rsidR="005C0877" w:rsidRDefault="0029673D">
      <w:pPr>
        <w:ind w:left="-5"/>
      </w:pPr>
      <w:r>
        <w:t xml:space="preserve">Office Closed – Paid Holiday – Labor Day </w:t>
      </w:r>
    </w:p>
    <w:p w14:paraId="6ABB69CA" w14:textId="77777777" w:rsidR="005C0877" w:rsidRDefault="0029673D">
      <w:pPr>
        <w:spacing w:after="14" w:line="259" w:lineRule="auto"/>
        <w:ind w:left="0" w:firstLine="0"/>
      </w:pPr>
      <w:r>
        <w:t xml:space="preserve"> </w:t>
      </w:r>
    </w:p>
    <w:p w14:paraId="6ABB69CB" w14:textId="77777777" w:rsidR="005C0877" w:rsidRDefault="0029673D">
      <w:pPr>
        <w:pStyle w:val="Heading1"/>
        <w:ind w:left="-5"/>
      </w:pPr>
      <w:r>
        <w:t>Tuesday (9/3)</w:t>
      </w:r>
      <w:r>
        <w:rPr>
          <w:u w:val="none"/>
        </w:rPr>
        <w:t xml:space="preserve">  </w:t>
      </w:r>
    </w:p>
    <w:p w14:paraId="6ABB69CC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CD" w14:textId="77777777" w:rsidR="005C0877" w:rsidRDefault="0029673D">
      <w:pPr>
        <w:spacing w:after="0"/>
        <w:ind w:left="-5"/>
      </w:pPr>
      <w:r>
        <w:t xml:space="preserve">Nothing definite on this day yet. The team will coordinate with you on further training, shadowing, etc. </w:t>
      </w:r>
    </w:p>
    <w:p w14:paraId="6ABB69CE" w14:textId="77777777" w:rsidR="005C0877" w:rsidRDefault="0029673D">
      <w:pPr>
        <w:spacing w:after="14" w:line="259" w:lineRule="auto"/>
        <w:ind w:left="0" w:firstLine="0"/>
      </w:pPr>
      <w:r>
        <w:t xml:space="preserve"> </w:t>
      </w:r>
    </w:p>
    <w:p w14:paraId="6ABB69CF" w14:textId="77777777" w:rsidR="005C0877" w:rsidRDefault="0029673D">
      <w:pPr>
        <w:pStyle w:val="Heading1"/>
        <w:ind w:left="-5"/>
      </w:pPr>
      <w:r>
        <w:t>Wednesday (9/4)</w:t>
      </w:r>
      <w:r>
        <w:rPr>
          <w:u w:val="none"/>
        </w:rPr>
        <w:t xml:space="preserve"> </w:t>
      </w:r>
    </w:p>
    <w:p w14:paraId="6ABB69D0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D1" w14:textId="77777777" w:rsidR="005C0877" w:rsidRDefault="0029673D">
      <w:pPr>
        <w:ind w:left="-5"/>
      </w:pPr>
      <w:r>
        <w:rPr>
          <w:b/>
        </w:rPr>
        <w:t xml:space="preserve">7:30 PM – </w:t>
      </w:r>
      <w:r>
        <w:t xml:space="preserve">District Board of Directors Meeting – Attendance is not required, mostly just making you aware. </w:t>
      </w:r>
    </w:p>
    <w:p w14:paraId="6ABB69D2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D3" w14:textId="77777777" w:rsidR="005C0877" w:rsidRDefault="0029673D">
      <w:pPr>
        <w:pStyle w:val="Heading1"/>
        <w:ind w:left="-5"/>
      </w:pPr>
      <w:r>
        <w:t>Thursday (9/5)</w:t>
      </w:r>
      <w:r>
        <w:rPr>
          <w:u w:val="none"/>
        </w:rPr>
        <w:t xml:space="preserve"> </w:t>
      </w:r>
    </w:p>
    <w:p w14:paraId="6ABB69D4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D5" w14:textId="77777777" w:rsidR="005C0877" w:rsidRDefault="0029673D">
      <w:pPr>
        <w:ind w:left="-5"/>
      </w:pPr>
      <w:r>
        <w:t xml:space="preserve">Nothing definite on this day yet. The team will coordinate with you on further training, shadowing, etc. </w:t>
      </w:r>
    </w:p>
    <w:p w14:paraId="6ABB69D6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D7" w14:textId="77777777" w:rsidR="005C0877" w:rsidRDefault="0029673D">
      <w:pPr>
        <w:pStyle w:val="Heading1"/>
        <w:ind w:left="-5"/>
      </w:pPr>
      <w:r>
        <w:t>Friday (9/6)</w:t>
      </w:r>
      <w:r>
        <w:rPr>
          <w:u w:val="none"/>
        </w:rPr>
        <w:t xml:space="preserve"> </w:t>
      </w:r>
    </w:p>
    <w:p w14:paraId="6ABB69D8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D9" w14:textId="77777777" w:rsidR="005C0877" w:rsidRDefault="0029673D">
      <w:pPr>
        <w:ind w:left="-5"/>
      </w:pPr>
      <w:r>
        <w:t xml:space="preserve">Adam will cover how to finalize and confirm your timesheet. </w:t>
      </w:r>
    </w:p>
    <w:p w14:paraId="6ABB69DA" w14:textId="77777777" w:rsidR="005C0877" w:rsidRDefault="0029673D">
      <w:pPr>
        <w:spacing w:after="17" w:line="259" w:lineRule="auto"/>
        <w:ind w:left="0" w:firstLine="0"/>
      </w:pPr>
      <w:r>
        <w:t xml:space="preserve"> </w:t>
      </w:r>
    </w:p>
    <w:p w14:paraId="6ABB69DB" w14:textId="77777777" w:rsidR="005C0877" w:rsidRDefault="0029673D">
      <w:pPr>
        <w:spacing w:after="65"/>
        <w:ind w:left="-5"/>
      </w:pPr>
      <w:r>
        <w:rPr>
          <w:b/>
        </w:rPr>
        <w:t xml:space="preserve">11:30 AM – </w:t>
      </w:r>
      <w:r>
        <w:t xml:space="preserve">Adam works a compressed schedule and leaves at 11:30 AM every Friday. </w:t>
      </w:r>
    </w:p>
    <w:p w14:paraId="6ABB69DC" w14:textId="77777777" w:rsidR="005C0877" w:rsidRDefault="0029673D">
      <w:pPr>
        <w:spacing w:after="18" w:line="259" w:lineRule="auto"/>
        <w:ind w:left="0" w:firstLine="0"/>
      </w:pPr>
      <w:r>
        <w:rPr>
          <w:sz w:val="28"/>
        </w:rPr>
        <w:t xml:space="preserve"> </w:t>
      </w:r>
    </w:p>
    <w:p w14:paraId="6ABB69DD" w14:textId="77777777" w:rsidR="005C0877" w:rsidRDefault="0029673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BB69DE" w14:textId="77777777" w:rsidR="005C0877" w:rsidRDefault="0029673D">
      <w:pPr>
        <w:spacing w:after="0" w:line="259" w:lineRule="auto"/>
        <w:ind w:left="0" w:firstLine="0"/>
      </w:pPr>
      <w:r>
        <w:t xml:space="preserve"> </w:t>
      </w:r>
    </w:p>
    <w:p w14:paraId="6ABB69DF" w14:textId="77777777" w:rsidR="005C0877" w:rsidRDefault="0029673D">
      <w:pPr>
        <w:spacing w:after="0" w:line="259" w:lineRule="auto"/>
        <w:ind w:left="0" w:firstLine="0"/>
      </w:pPr>
      <w:r>
        <w:t xml:space="preserve"> </w:t>
      </w:r>
    </w:p>
    <w:sectPr w:rsidR="005C0877">
      <w:pgSz w:w="12240" w:h="15840"/>
      <w:pgMar w:top="1511" w:right="1464" w:bottom="17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1622"/>
    <w:multiLevelType w:val="hybridMultilevel"/>
    <w:tmpl w:val="8C5898C8"/>
    <w:lvl w:ilvl="0" w:tplc="C08432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AFB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94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890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E47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E8F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8E8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AF8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CA0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323135"/>
    <w:multiLevelType w:val="hybridMultilevel"/>
    <w:tmpl w:val="193A1C70"/>
    <w:lvl w:ilvl="0" w:tplc="72C8F9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AB0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474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E04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8EF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2C0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0F3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07B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7B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837974">
    <w:abstractNumId w:val="1"/>
  </w:num>
  <w:num w:numId="2" w16cid:durableId="20899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77"/>
    <w:rsid w:val="0029673D"/>
    <w:rsid w:val="005C0877"/>
    <w:rsid w:val="00BE6EA0"/>
    <w:rsid w:val="00C54AD7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699F"/>
  <w15:docId w15:val="{5BF595EC-6CA6-4A1E-9AA7-33D54B1E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1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Thompson</dc:creator>
  <cp:keywords/>
  <cp:lastModifiedBy>Matt Miller</cp:lastModifiedBy>
  <cp:revision>2</cp:revision>
  <dcterms:created xsi:type="dcterms:W3CDTF">2024-10-29T16:36:00Z</dcterms:created>
  <dcterms:modified xsi:type="dcterms:W3CDTF">2024-10-29T16:36:00Z</dcterms:modified>
</cp:coreProperties>
</file>